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D5A1" w14:textId="77777777" w:rsidR="00C63570" w:rsidRDefault="00C6357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ZÁKLADNÍ ŠKOLA A MATEŘSKÁ ŠKOLA PAVLOVICE U PŘEROVA,</w:t>
      </w:r>
    </w:p>
    <w:p w14:paraId="08688E22" w14:textId="77777777" w:rsidR="00C63570" w:rsidRDefault="00C63570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okres Přerov, příspěvková organizace</w:t>
      </w:r>
    </w:p>
    <w:p w14:paraId="2E215F95" w14:textId="77777777" w:rsidR="00C63570" w:rsidRDefault="00C63570">
      <w:pPr>
        <w:pStyle w:val="Zkladntext"/>
        <w:ind w:right="-360"/>
        <w:rPr>
          <w:b/>
          <w:bCs/>
          <w:color w:val="auto"/>
          <w:sz w:val="8"/>
        </w:rPr>
      </w:pPr>
      <w:r>
        <w:rPr>
          <w:b/>
          <w:bCs/>
          <w:color w:val="auto"/>
          <w:sz w:val="20"/>
        </w:rPr>
        <w:tab/>
      </w:r>
    </w:p>
    <w:p w14:paraId="515C9791" w14:textId="6B3872F0" w:rsidR="00C63570" w:rsidRDefault="00C63570">
      <w:pPr>
        <w:pStyle w:val="Zkladntext"/>
        <w:ind w:right="-468"/>
        <w:rPr>
          <w:b/>
          <w:bCs/>
          <w:color w:val="auto"/>
          <w:sz w:val="20"/>
        </w:rPr>
      </w:pPr>
      <w:r>
        <w:rPr>
          <w:b/>
          <w:bCs/>
          <w:color w:val="auto"/>
          <w:sz w:val="18"/>
        </w:rPr>
        <w:t xml:space="preserve">Pavlovice u Přerova 133, 751 11 Radslavice </w:t>
      </w:r>
      <w:r>
        <w:rPr>
          <w:b/>
          <w:bCs/>
          <w:color w:val="auto"/>
          <w:sz w:val="18"/>
        </w:rPr>
        <w:tab/>
        <w:t xml:space="preserve">     e-mail : </w:t>
      </w:r>
      <w:hyperlink r:id="rId4" w:history="1">
        <w:r>
          <w:rPr>
            <w:rStyle w:val="Hypertextovodkaz"/>
            <w:b/>
            <w:bCs/>
            <w:color w:val="auto"/>
            <w:sz w:val="18"/>
          </w:rPr>
          <w:t>zspavlovice@email.cz</w:t>
        </w:r>
      </w:hyperlink>
      <w:r>
        <w:rPr>
          <w:b/>
          <w:bCs/>
          <w:color w:val="auto"/>
          <w:sz w:val="18"/>
        </w:rPr>
        <w:t xml:space="preserve">                       telefon : </w:t>
      </w:r>
      <w:r w:rsidR="00E135F6">
        <w:rPr>
          <w:b/>
          <w:bCs/>
          <w:color w:val="auto"/>
          <w:sz w:val="18"/>
        </w:rPr>
        <w:t xml:space="preserve">772 720 933, </w:t>
      </w:r>
      <w:r>
        <w:rPr>
          <w:b/>
          <w:bCs/>
          <w:color w:val="auto"/>
          <w:sz w:val="18"/>
        </w:rPr>
        <w:t>581 791 256</w:t>
      </w:r>
    </w:p>
    <w:p w14:paraId="682F779B" w14:textId="423817C7" w:rsidR="00C63570" w:rsidRDefault="000050EE">
      <w:pPr>
        <w:pStyle w:val="Zkladntext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12745" wp14:editId="3597EF66">
                <wp:simplePos x="0" y="0"/>
                <wp:positionH relativeFrom="column">
                  <wp:posOffset>3395979</wp:posOffset>
                </wp:positionH>
                <wp:positionV relativeFrom="paragraph">
                  <wp:posOffset>88900</wp:posOffset>
                </wp:positionV>
                <wp:extent cx="3018155" cy="276225"/>
                <wp:effectExtent l="0" t="0" r="10795" b="101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766D" w14:textId="18868007" w:rsidR="007D043F" w:rsidRDefault="007D043F">
                            <w:r>
                              <w:t>Registrační číslo</w:t>
                            </w:r>
                            <w:r w:rsidR="00E135F6">
                              <w:t xml:space="preserve"> (vyplní škola)</w:t>
                            </w:r>
                            <w:r>
                              <w:t>:</w:t>
                            </w:r>
                            <w:r w:rsidR="00D018FF">
                              <w:t xml:space="preserve">    </w:t>
                            </w:r>
                            <w:r w:rsidR="00E41EFF">
                              <w:t xml:space="preserve">   </w:t>
                            </w:r>
                            <w:r w:rsidR="005721C1">
                              <w:t xml:space="preserve">   </w:t>
                            </w:r>
                            <w:r w:rsidR="00D018FF">
                              <w:t xml:space="preserve"> </w:t>
                            </w:r>
                            <w:r w:rsidR="00496346">
                              <w:t>/20</w:t>
                            </w:r>
                            <w:r w:rsidR="00E41EFF">
                              <w:t>2</w:t>
                            </w:r>
                            <w:r w:rsidR="00AC5D2F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127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7.4pt;margin-top:7pt;width:237.6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lfDgIAAB8EAAAOAAAAZHJzL2Uyb0RvYy54bWysU9tu2zAMfR+wfxD0vviypE2NOEWXLsOA&#10;7gJ0+wBZlmNhkqhJSuzu60spbppdsIdhehBIkTokD8nV9agVOQjnJZiaFrOcEmE4tNLsavr1y/bV&#10;khIfmGmZAiNq+iA8vV6/fLEabCVK6EG1whEEMb4abE37EGyVZZ73QjM/AysMGjtwmgVU3S5rHRsQ&#10;XauszPOLbADXWgdceI+vt0cjXSf8rhM8fOo6LwJRNcXcQrpdupt4Z+sVq3aO2V7yKQ32D1loJg0G&#10;PUHdssDI3snfoLTkDjx0YcZBZ9B1kotUA1ZT5L9Uc98zK1ItSI63J5r8/4PlHw/39rMjYXwDIzYw&#10;FeHtHfBvnhjY9MzsxI1zMPSCtRi4iJRlg/XV9DVS7SsfQZrhA7TYZLYPkIDGzunICtZJEB0b8HAi&#10;XYyBcHx8nRfLYrGghKOtvLwoy0UKwaqn39b58E6AJlGoqcOmJnR2uPMhZsOqJ5cYzIOS7VYqlRS3&#10;azbKkQPDAdimM6H/5KYMGWp6tcDYf4fI0/kThJYBJ1lJXdPlyYlVkba3pk1zFphURxlTVmbiMVJ3&#10;JDGMzYiOkc8G2gdk1MFxYnHDUOjB/aBkwGmtqf++Z05Qot4b7MpVMZ/H8U7KfHFZouLOLc25hRmO&#10;UDUNlBzFTUgrkUq3N9i9rUzEPmcy5YpTmPieNiaO+bmevJ73ev0IAAD//wMAUEsDBBQABgAIAAAA&#10;IQCiHa+h3AAAAAoBAAAPAAAAZHJzL2Rvd25yZXYueG1sTI/BbsIwEETvlfoP1lbigopTIBSlcVCL&#10;xKknAtxNvCRR43VqGwh/3+VUtKfRjGbf5KvBduKCPrSOFLxNEhBIlTMt1Qr2u83rEkSImozuHKGC&#10;GwZYFc9Puc6Mu9IWL2WsBZdQyLSCJsY+kzJUDVodJq5HYu/kvNWRpa+l8frK5baT0yRZSKtb4g+N&#10;7nHdYPVTnq2CxW85G38fzJi2t82Xr2xq1vtUqdHL8PkBIuIQ/8Nwx2d0KJjp6M5kgugUpLM5o0c2&#10;5rzpHkj4QBzZek9BFrl8nFD8AQAA//8DAFBLAQItABQABgAIAAAAIQC2gziS/gAAAOEBAAATAAAA&#10;AAAAAAAAAAAAAAAAAABbQ29udGVudF9UeXBlc10ueG1sUEsBAi0AFAAGAAgAAAAhADj9If/WAAAA&#10;lAEAAAsAAAAAAAAAAAAAAAAALwEAAF9yZWxzLy5yZWxzUEsBAi0AFAAGAAgAAAAhALKZqV8OAgAA&#10;HwQAAA4AAAAAAAAAAAAAAAAALgIAAGRycy9lMm9Eb2MueG1sUEsBAi0AFAAGAAgAAAAhAKIdr6Hc&#10;AAAACgEAAA8AAAAAAAAAAAAAAAAAaAQAAGRycy9kb3ducmV2LnhtbFBLBQYAAAAABAAEAPMAAABx&#10;BQAAAAA=&#10;">
                <v:textbox style="mso-fit-shape-to-text:t">
                  <w:txbxContent>
                    <w:p w14:paraId="78FC766D" w14:textId="18868007" w:rsidR="007D043F" w:rsidRDefault="007D043F">
                      <w:r>
                        <w:t>Registrační číslo</w:t>
                      </w:r>
                      <w:r w:rsidR="00E135F6">
                        <w:t xml:space="preserve"> (vyplní škola)</w:t>
                      </w:r>
                      <w:r>
                        <w:t>:</w:t>
                      </w:r>
                      <w:r w:rsidR="00D018FF">
                        <w:t xml:space="preserve">    </w:t>
                      </w:r>
                      <w:r w:rsidR="00E41EFF">
                        <w:t xml:space="preserve">   </w:t>
                      </w:r>
                      <w:r w:rsidR="005721C1">
                        <w:t xml:space="preserve">   </w:t>
                      </w:r>
                      <w:r w:rsidR="00D018FF">
                        <w:t xml:space="preserve"> </w:t>
                      </w:r>
                      <w:r w:rsidR="00496346">
                        <w:t>/20</w:t>
                      </w:r>
                      <w:r w:rsidR="00E41EFF">
                        <w:t>2</w:t>
                      </w:r>
                      <w:r w:rsidR="00AC5D2F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00C5EA9" w14:textId="77777777" w:rsidR="00C63570" w:rsidRDefault="00C63570">
      <w:pPr>
        <w:pStyle w:val="Zkladntext21"/>
        <w:jc w:val="center"/>
      </w:pPr>
    </w:p>
    <w:p w14:paraId="75983BB4" w14:textId="067396DA" w:rsidR="00C63570" w:rsidRDefault="00C63570">
      <w:pPr>
        <w:pStyle w:val="Nadpis6"/>
        <w:rPr>
          <w:sz w:val="28"/>
        </w:rPr>
      </w:pPr>
      <w:r>
        <w:rPr>
          <w:sz w:val="28"/>
        </w:rPr>
        <w:t>ZÁPISNÍ  LIST žáka do 1</w:t>
      </w:r>
      <w:r w:rsidR="004945B8">
        <w:rPr>
          <w:sz w:val="28"/>
        </w:rPr>
        <w:t>. ročníku   pro školní rok  20</w:t>
      </w:r>
      <w:r w:rsidR="001521DE">
        <w:rPr>
          <w:sz w:val="28"/>
        </w:rPr>
        <w:t>2</w:t>
      </w:r>
      <w:r w:rsidR="00FD7A3E">
        <w:rPr>
          <w:sz w:val="28"/>
        </w:rPr>
        <w:t>4</w:t>
      </w:r>
      <w:r>
        <w:rPr>
          <w:sz w:val="28"/>
        </w:rPr>
        <w:t>/20</w:t>
      </w:r>
      <w:r w:rsidR="001521DE">
        <w:rPr>
          <w:sz w:val="28"/>
        </w:rPr>
        <w:t>2</w:t>
      </w:r>
      <w:r w:rsidR="00FD7A3E">
        <w:rPr>
          <w:sz w:val="28"/>
        </w:rPr>
        <w:t>5</w:t>
      </w:r>
      <w:r>
        <w:rPr>
          <w:sz w:val="28"/>
        </w:rPr>
        <w:t xml:space="preserve">  </w:t>
      </w:r>
    </w:p>
    <w:p w14:paraId="6C375F13" w14:textId="77777777" w:rsidR="00C63570" w:rsidRDefault="00C63570"/>
    <w:p w14:paraId="23475F1B" w14:textId="77777777" w:rsidR="00C63570" w:rsidRDefault="00C63570"/>
    <w:p w14:paraId="04184463" w14:textId="77777777" w:rsidR="003528AF" w:rsidRDefault="003528AF" w:rsidP="003528AF">
      <w:pPr>
        <w:spacing w:before="120" w:line="240" w:lineRule="atLeast"/>
        <w:jc w:val="both"/>
        <w:rPr>
          <w:b/>
        </w:rPr>
      </w:pPr>
      <w:r w:rsidRPr="00721554">
        <w:rPr>
          <w:b/>
        </w:rPr>
        <w:t>DÍTĚ</w:t>
      </w:r>
    </w:p>
    <w:p w14:paraId="32043892" w14:textId="77777777" w:rsidR="003528AF" w:rsidRPr="00721554" w:rsidRDefault="003528AF" w:rsidP="00A4433A">
      <w:pPr>
        <w:spacing w:before="120" w:after="240"/>
        <w:jc w:val="both"/>
        <w:rPr>
          <w:b/>
        </w:rPr>
      </w:pPr>
      <w:r>
        <w:t>Jméno a příjmení _____________________________________________________________</w:t>
      </w:r>
      <w:r>
        <w:softHyphen/>
      </w:r>
      <w:r>
        <w:softHyphen/>
        <w:t xml:space="preserve">___ </w:t>
      </w:r>
    </w:p>
    <w:p w14:paraId="66FB1220" w14:textId="77777777" w:rsidR="003528AF" w:rsidRDefault="003528AF" w:rsidP="00A4433A">
      <w:pPr>
        <w:spacing w:before="120" w:after="240"/>
        <w:jc w:val="both"/>
      </w:pPr>
      <w:r>
        <w:t>Datum narození   _________________________  Místo narození    ________________________</w:t>
      </w:r>
    </w:p>
    <w:p w14:paraId="48F354B4" w14:textId="77777777" w:rsidR="003528AF" w:rsidRDefault="003528AF" w:rsidP="003528AF">
      <w:pPr>
        <w:spacing w:before="120" w:after="240" w:line="240" w:lineRule="atLeast"/>
        <w:jc w:val="both"/>
      </w:pPr>
      <w:r>
        <w:t>Rodné číslo _____________________________</w:t>
      </w:r>
    </w:p>
    <w:p w14:paraId="3A0559A1" w14:textId="77777777" w:rsidR="003528AF" w:rsidRDefault="003528AF" w:rsidP="003528AF">
      <w:pPr>
        <w:spacing w:before="120" w:after="240" w:line="240" w:lineRule="atLeast"/>
        <w:jc w:val="both"/>
      </w:pPr>
      <w:r>
        <w:t>Trvalý pobyt ___________________________________________________________________</w:t>
      </w:r>
    </w:p>
    <w:p w14:paraId="7A4C3FF7" w14:textId="77777777" w:rsidR="003528AF" w:rsidRDefault="003528AF" w:rsidP="003528AF">
      <w:pPr>
        <w:spacing w:before="120" w:after="240" w:line="240" w:lineRule="atLeast"/>
        <w:jc w:val="both"/>
      </w:pPr>
      <w:r>
        <w:t>Bydliště (adresa pro doručování písemností) __________________________________________</w:t>
      </w:r>
    </w:p>
    <w:p w14:paraId="5A3ED5B3" w14:textId="77777777" w:rsidR="003528AF" w:rsidRDefault="003528AF" w:rsidP="003528AF">
      <w:pPr>
        <w:spacing w:before="120" w:after="240" w:line="240" w:lineRule="atLeast"/>
        <w:jc w:val="both"/>
      </w:pPr>
      <w:r>
        <w:t>Mateřská škola ____________________________________________   po odkladu ŠD   ano / ne</w:t>
      </w:r>
    </w:p>
    <w:p w14:paraId="37990E51" w14:textId="77777777" w:rsidR="003528AF" w:rsidRDefault="003528AF" w:rsidP="003528AF">
      <w:pPr>
        <w:spacing w:after="240"/>
        <w:jc w:val="both"/>
      </w:pPr>
      <w:r w:rsidRPr="00721554">
        <w:rPr>
          <w:b/>
        </w:rPr>
        <w:t>OTEC</w:t>
      </w:r>
      <w:r>
        <w:t xml:space="preserve"> ________________________________________________________________________</w:t>
      </w:r>
    </w:p>
    <w:p w14:paraId="05C70E8C" w14:textId="77777777" w:rsidR="003528AF" w:rsidRPr="009F199A" w:rsidRDefault="003528AF" w:rsidP="003528AF">
      <w:pPr>
        <w:spacing w:before="120" w:after="240" w:line="240" w:lineRule="atLeast"/>
        <w:jc w:val="both"/>
      </w:pPr>
      <w:r>
        <w:t xml:space="preserve">Bydliště </w:t>
      </w:r>
      <w:r w:rsidRPr="009B5451">
        <w:t xml:space="preserve">(adresa pro doručování písemností) </w:t>
      </w:r>
      <w:r>
        <w:t>__________________________________________</w:t>
      </w:r>
    </w:p>
    <w:p w14:paraId="4085D186" w14:textId="77777777" w:rsidR="003528AF" w:rsidRDefault="003528AF" w:rsidP="003528AF">
      <w:pPr>
        <w:spacing w:before="120" w:after="240" w:line="240" w:lineRule="atLeast"/>
        <w:jc w:val="both"/>
      </w:pPr>
      <w:r>
        <w:t>Telefonní spojení: _______________________________________________________________</w:t>
      </w:r>
    </w:p>
    <w:p w14:paraId="68C3D227" w14:textId="77777777" w:rsidR="003528AF" w:rsidRDefault="003528AF" w:rsidP="003528AF">
      <w:pPr>
        <w:spacing w:before="120" w:after="240" w:line="240" w:lineRule="atLeast"/>
        <w:jc w:val="both"/>
      </w:pPr>
      <w:r>
        <w:t>E-mail ________________________________________________________________________</w:t>
      </w:r>
    </w:p>
    <w:p w14:paraId="3B61FF28" w14:textId="77777777" w:rsidR="003528AF" w:rsidRDefault="003528AF" w:rsidP="003528AF">
      <w:pPr>
        <w:spacing w:before="120" w:after="240" w:line="240" w:lineRule="atLeast"/>
        <w:jc w:val="both"/>
      </w:pPr>
      <w:r w:rsidRPr="001F630A">
        <w:rPr>
          <w:b/>
        </w:rPr>
        <w:t>MATKA</w:t>
      </w:r>
      <w:r>
        <w:t xml:space="preserve"> ______________________________________________________________________</w:t>
      </w:r>
    </w:p>
    <w:p w14:paraId="398664F8" w14:textId="77777777" w:rsidR="003528AF" w:rsidRDefault="003528AF" w:rsidP="003528AF">
      <w:pPr>
        <w:spacing w:before="120" w:after="240" w:line="240" w:lineRule="atLeast"/>
        <w:jc w:val="both"/>
      </w:pPr>
      <w:r w:rsidRPr="009F199A">
        <w:t xml:space="preserve">Bydliště </w:t>
      </w:r>
      <w:r w:rsidRPr="009B5451">
        <w:t>(adresa pro doručování písemností)</w:t>
      </w:r>
      <w:r w:rsidRPr="009F199A">
        <w:t xml:space="preserve"> _________________________________________</w:t>
      </w:r>
      <w:r>
        <w:t>_</w:t>
      </w:r>
    </w:p>
    <w:p w14:paraId="73DC43D9" w14:textId="77777777" w:rsidR="003528AF" w:rsidRDefault="003528AF" w:rsidP="003528AF">
      <w:pPr>
        <w:spacing w:before="120" w:after="240" w:line="240" w:lineRule="atLeast"/>
        <w:jc w:val="both"/>
      </w:pPr>
      <w:r>
        <w:t>Telefonní spojení: _______________________________________________________________</w:t>
      </w:r>
    </w:p>
    <w:p w14:paraId="6423E027" w14:textId="77777777" w:rsidR="003528AF" w:rsidRDefault="003528AF" w:rsidP="003528AF">
      <w:pPr>
        <w:spacing w:before="120" w:after="240" w:line="240" w:lineRule="atLeast"/>
        <w:jc w:val="both"/>
      </w:pPr>
      <w:r>
        <w:t>E-mail ________________________________________________________________________</w:t>
      </w:r>
    </w:p>
    <w:p w14:paraId="4F5B2FFA" w14:textId="77777777" w:rsidR="00C63570" w:rsidRDefault="00C63570">
      <w:pPr>
        <w:spacing w:before="120" w:line="240" w:lineRule="atLeast"/>
      </w:pPr>
      <w:r>
        <w:t>---------------------------------------------------------------------------------------------------------------</w:t>
      </w:r>
    </w:p>
    <w:p w14:paraId="784C74AA" w14:textId="77777777" w:rsidR="00196DD7" w:rsidRPr="006B6289" w:rsidRDefault="00196DD7" w:rsidP="00196DD7">
      <w:pPr>
        <w:rPr>
          <w:sz w:val="22"/>
        </w:rPr>
      </w:pPr>
      <w:r w:rsidRPr="006B6289">
        <w:rPr>
          <w:sz w:val="22"/>
        </w:rPr>
        <w:t>Byl</w:t>
      </w:r>
      <w:r w:rsidR="00051AC7">
        <w:rPr>
          <w:sz w:val="22"/>
        </w:rPr>
        <w:t>(a)</w:t>
      </w:r>
      <w:r w:rsidRPr="006B6289">
        <w:rPr>
          <w:sz w:val="22"/>
        </w:rPr>
        <w:t xml:space="preserve"> jsem poučen</w:t>
      </w:r>
      <w:r w:rsidR="00051AC7">
        <w:rPr>
          <w:sz w:val="22"/>
        </w:rPr>
        <w:t>(a)</w:t>
      </w:r>
      <w:r w:rsidRPr="006B6289">
        <w:rPr>
          <w:sz w:val="22"/>
        </w:rPr>
        <w:t xml:space="preserve"> o právech podle zákona č. 101/2000 Sb., o ochraně osobních údajů, ve znění pozdějších předpisů.</w:t>
      </w:r>
    </w:p>
    <w:p w14:paraId="28249EB6" w14:textId="77777777" w:rsidR="00196DD7" w:rsidRPr="006B6289" w:rsidRDefault="00196DD7" w:rsidP="00196DD7">
      <w:pPr>
        <w:rPr>
          <w:sz w:val="10"/>
        </w:rPr>
      </w:pPr>
    </w:p>
    <w:p w14:paraId="1FE976D3" w14:textId="77777777" w:rsidR="00196DD7" w:rsidRPr="006B6289" w:rsidRDefault="00196DD7" w:rsidP="00196DD7">
      <w:pPr>
        <w:rPr>
          <w:sz w:val="22"/>
        </w:rPr>
      </w:pPr>
      <w:r w:rsidRPr="006B6289">
        <w:rPr>
          <w:sz w:val="22"/>
        </w:rPr>
        <w:t xml:space="preserve">Potvrzuji správnost zapsaných údajů a jejich shodnost s rodným listem dítěte. </w:t>
      </w:r>
    </w:p>
    <w:p w14:paraId="5A8033CC" w14:textId="77777777" w:rsidR="00C63570" w:rsidRDefault="00C63570"/>
    <w:p w14:paraId="03500D54" w14:textId="77777777" w:rsidR="00C63570" w:rsidRDefault="00C63570"/>
    <w:p w14:paraId="311BF86D" w14:textId="0C6147E6" w:rsidR="00C63570" w:rsidRDefault="00C63570">
      <w:r>
        <w:t>V </w:t>
      </w:r>
      <w:r w:rsidR="004F3AAF">
        <w:t>___________________</w:t>
      </w:r>
      <w:r>
        <w:t xml:space="preserve"> dne _____________</w:t>
      </w:r>
      <w:r>
        <w:tab/>
      </w:r>
    </w:p>
    <w:p w14:paraId="19164E2F" w14:textId="77777777" w:rsidR="00C63570" w:rsidRDefault="00C63570"/>
    <w:p w14:paraId="07C230BA" w14:textId="77777777" w:rsidR="00C63570" w:rsidRDefault="00196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FD40645" w14:textId="77777777" w:rsidR="00C63570" w:rsidRDefault="00C63570">
      <w:pPr>
        <w:ind w:left="4956" w:firstLine="708"/>
      </w:pPr>
      <w:r>
        <w:t xml:space="preserve">      podpis zákonného zástupce</w:t>
      </w:r>
    </w:p>
    <w:p w14:paraId="44014F78" w14:textId="77777777" w:rsidR="00196DD7" w:rsidRDefault="00196DD7">
      <w:pPr>
        <w:ind w:left="4956" w:firstLine="708"/>
      </w:pPr>
    </w:p>
    <w:p w14:paraId="01529699" w14:textId="77777777" w:rsidR="00196DD7" w:rsidRDefault="00196DD7" w:rsidP="00196DD7">
      <w:pPr>
        <w:pBdr>
          <w:bottom w:val="single" w:sz="6" w:space="1" w:color="auto"/>
        </w:pBdr>
        <w:rPr>
          <w:sz w:val="18"/>
        </w:rPr>
      </w:pPr>
      <w:r w:rsidRPr="00D226D5">
        <w:rPr>
          <w:sz w:val="18"/>
        </w:rPr>
        <w:t>Osobní údaje jsou zpracovávány podle zákona č. 101/2000 Sb., o ochraně osobních údajů ve znění pozdějších předpisů, podle zákona č. 561/2004 Sb., o předškolním, základním, středním, vyšším odborném a jiném vzdělávání (školský zákon), ve znění pozdějších předpisů, na základě vyhlášky č. 364/2005 Sb., o vedení dokumentace škol a školských zařízení a školní matriky a o předávání údajů dokumentace škol a školských zařízení a ze školní matriky (vyhláška o dokumentaci škol a školských zařízen</w:t>
      </w:r>
      <w:r>
        <w:rPr>
          <w:sz w:val="18"/>
        </w:rPr>
        <w:t>í), ve znění pozdějších předpisů.</w:t>
      </w:r>
    </w:p>
    <w:p w14:paraId="5868238D" w14:textId="77777777" w:rsidR="00196DD7" w:rsidRDefault="00196DD7" w:rsidP="00196DD7">
      <w:pPr>
        <w:pBdr>
          <w:bottom w:val="single" w:sz="6" w:space="1" w:color="auto"/>
        </w:pBdr>
        <w:rPr>
          <w:sz w:val="22"/>
        </w:rPr>
      </w:pPr>
    </w:p>
    <w:p w14:paraId="2E28CC5D" w14:textId="77777777" w:rsidR="00196DD7" w:rsidRDefault="00196DD7" w:rsidP="00196DD7">
      <w:pPr>
        <w:spacing w:before="120" w:after="240" w:line="240" w:lineRule="atLeast"/>
        <w:jc w:val="both"/>
      </w:pPr>
    </w:p>
    <w:p w14:paraId="6E34DF8D" w14:textId="77777777" w:rsidR="00196DD7" w:rsidRDefault="00196DD7" w:rsidP="00051AC7">
      <w:pPr>
        <w:spacing w:before="120" w:after="240" w:line="240" w:lineRule="atLeast"/>
        <w:jc w:val="both"/>
      </w:pPr>
      <w:r>
        <w:t xml:space="preserve">Kontrolovala: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sectPr w:rsidR="00196DD7" w:rsidSect="007D234E">
      <w:pgSz w:w="11906" w:h="16838"/>
      <w:pgMar w:top="89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A4"/>
    <w:rsid w:val="000050EE"/>
    <w:rsid w:val="00051AC7"/>
    <w:rsid w:val="000A1EEE"/>
    <w:rsid w:val="001521DE"/>
    <w:rsid w:val="00196DD7"/>
    <w:rsid w:val="001B12D5"/>
    <w:rsid w:val="002D6737"/>
    <w:rsid w:val="003528AF"/>
    <w:rsid w:val="00437640"/>
    <w:rsid w:val="00471451"/>
    <w:rsid w:val="004945B8"/>
    <w:rsid w:val="00496346"/>
    <w:rsid w:val="004F3AAF"/>
    <w:rsid w:val="0051630C"/>
    <w:rsid w:val="005721C1"/>
    <w:rsid w:val="005970C5"/>
    <w:rsid w:val="00671B09"/>
    <w:rsid w:val="0069519E"/>
    <w:rsid w:val="007D043F"/>
    <w:rsid w:val="007D234E"/>
    <w:rsid w:val="00825BCC"/>
    <w:rsid w:val="008B644E"/>
    <w:rsid w:val="00A4433A"/>
    <w:rsid w:val="00AC5D2F"/>
    <w:rsid w:val="00C601B7"/>
    <w:rsid w:val="00C63570"/>
    <w:rsid w:val="00CB1699"/>
    <w:rsid w:val="00D018FF"/>
    <w:rsid w:val="00E011A4"/>
    <w:rsid w:val="00E135F6"/>
    <w:rsid w:val="00E21F95"/>
    <w:rsid w:val="00E41EFF"/>
    <w:rsid w:val="00F34DBE"/>
    <w:rsid w:val="00F46D72"/>
    <w:rsid w:val="00FD3E44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239D3"/>
  <w15:chartTrackingRefBased/>
  <w15:docId w15:val="{1FE98459-707B-405A-B50A-1C36EB6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ind w:right="-108"/>
      <w:jc w:val="center"/>
      <w:outlineLvl w:val="5"/>
    </w:pPr>
    <w:rPr>
      <w:b/>
      <w:sz w:val="3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FF0000"/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4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avlovice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PAVLOVICE U PŘEROVA,</vt:lpstr>
    </vt:vector>
  </TitlesOfParts>
  <Company/>
  <LinksUpToDate>false</LinksUpToDate>
  <CharactersWithSpaces>2479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mailto:zspavlovice@email.cz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PAVLOVICE U PŘEROVA,</dc:title>
  <dc:subject/>
  <dc:creator>ZŠ</dc:creator>
  <cp:keywords/>
  <cp:lastModifiedBy>Jaroslav Mrázek</cp:lastModifiedBy>
  <cp:revision>3</cp:revision>
  <cp:lastPrinted>2018-04-09T09:26:00Z</cp:lastPrinted>
  <dcterms:created xsi:type="dcterms:W3CDTF">2024-03-18T08:02:00Z</dcterms:created>
  <dcterms:modified xsi:type="dcterms:W3CDTF">2024-03-18T08:13:00Z</dcterms:modified>
</cp:coreProperties>
</file>