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08A09" w14:textId="77777777" w:rsidR="00076ADB" w:rsidRPr="00076ADB" w:rsidRDefault="00076ADB" w:rsidP="00076ADB">
      <w:pPr>
        <w:pBdr>
          <w:bottom w:val="single" w:sz="4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076AD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ZÁKLADNÍ ŠKOLA A MATEŘSKÁ ŠKOLA PAVLOVICE U PŘEROVA</w:t>
      </w:r>
    </w:p>
    <w:p w14:paraId="41EC5B67" w14:textId="77777777" w:rsidR="00076ADB" w:rsidRPr="00076ADB" w:rsidRDefault="00076ADB" w:rsidP="00076ADB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bCs/>
          <w:sz w:val="8"/>
          <w:szCs w:val="24"/>
          <w:lang w:eastAsia="cs-CZ"/>
        </w:rPr>
      </w:pPr>
      <w:r w:rsidRPr="00076AD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ab/>
      </w:r>
    </w:p>
    <w:p w14:paraId="237B59FB" w14:textId="77777777" w:rsidR="00076ADB" w:rsidRPr="00076ADB" w:rsidRDefault="00076ADB" w:rsidP="00076ADB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076AD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751 11 Radslavice </w:t>
      </w:r>
      <w:r w:rsidRPr="00076AD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ab/>
      </w:r>
      <w:r w:rsidRPr="00076AD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ab/>
        <w:t xml:space="preserve">e-mail: </w:t>
      </w:r>
      <w:hyperlink r:id="rId5" w:history="1">
        <w:r w:rsidRPr="00076ADB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cs-CZ"/>
          </w:rPr>
          <w:t>zspavlovice@email.cz</w:t>
        </w:r>
      </w:hyperlink>
      <w:r w:rsidRPr="00076AD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076AD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</w:t>
      </w:r>
      <w:r w:rsidRPr="00076AD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ab/>
      </w:r>
      <w:r w:rsidRPr="00076AD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ab/>
      </w:r>
      <w:r w:rsidRPr="00076AD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ab/>
        <w:t>telefon: 581791256</w:t>
      </w:r>
    </w:p>
    <w:p w14:paraId="4E37CAAC" w14:textId="77777777" w:rsidR="00076ADB" w:rsidRPr="00076ADB" w:rsidRDefault="00076ADB" w:rsidP="00076A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076AD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ab/>
      </w:r>
      <w:r w:rsidRPr="00076AD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ab/>
      </w:r>
      <w:r w:rsidRPr="00076AD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ab/>
      </w:r>
      <w:r w:rsidRPr="00076AD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ab/>
        <w:t xml:space="preserve">        </w:t>
      </w:r>
    </w:p>
    <w:p w14:paraId="4D67162E" w14:textId="77777777" w:rsidR="00076ADB" w:rsidRPr="00076ADB" w:rsidRDefault="00076ADB" w:rsidP="00076A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076AD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</w:t>
      </w:r>
    </w:p>
    <w:p w14:paraId="06CAB98F" w14:textId="77777777" w:rsidR="00076ADB" w:rsidRPr="00076ADB" w:rsidRDefault="00076ADB" w:rsidP="00076A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076AD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 </w:t>
      </w:r>
    </w:p>
    <w:p w14:paraId="2A3D4412" w14:textId="252A6328" w:rsidR="00076ADB" w:rsidRPr="00076ADB" w:rsidRDefault="00293CEC" w:rsidP="00076A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Pavlovice u Přerova </w:t>
      </w:r>
      <w:proofErr w:type="gramStart"/>
      <w:r w:rsidR="0059681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0</w:t>
      </w:r>
      <w:r w:rsidR="007237A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</w:t>
      </w:r>
      <w:r w:rsidR="0059681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0</w:t>
      </w:r>
      <w:r w:rsidR="007237A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 202</w:t>
      </w:r>
      <w:r w:rsidR="007237A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4</w:t>
      </w:r>
      <w:proofErr w:type="gramEnd"/>
    </w:p>
    <w:p w14:paraId="0B6924F5" w14:textId="77777777" w:rsidR="00076ADB" w:rsidRPr="00076ADB" w:rsidRDefault="00076ADB" w:rsidP="00076A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076AD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  </w:t>
      </w:r>
    </w:p>
    <w:p w14:paraId="5BBB8A3E" w14:textId="77777777" w:rsidR="00076ADB" w:rsidRPr="00076ADB" w:rsidRDefault="00076ADB" w:rsidP="00076A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076AD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 </w:t>
      </w:r>
    </w:p>
    <w:p w14:paraId="44B3520D" w14:textId="77777777" w:rsidR="00A02C80" w:rsidRDefault="00076ADB" w:rsidP="00A02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A02C8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Oznámení pro rodiče </w:t>
      </w:r>
      <w:r w:rsidR="004E2C0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žáků</w:t>
      </w:r>
      <w:r w:rsidRPr="00A02C8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,</w:t>
      </w:r>
    </w:p>
    <w:p w14:paraId="2E5F9B49" w14:textId="77777777" w:rsidR="00076ADB" w:rsidRPr="00A02C80" w:rsidRDefault="00076ADB" w:rsidP="00A02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A02C8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kte</w:t>
      </w:r>
      <w:r w:rsidR="004E2C0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ří</w:t>
      </w:r>
      <w:r w:rsidRPr="00A02C8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proofErr w:type="gramStart"/>
      <w:r w:rsidRPr="00A02C8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navštěvují  ZŠ</w:t>
      </w:r>
      <w:proofErr w:type="gramEnd"/>
      <w:r w:rsidRPr="00A02C8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 Pavlovice u Př</w:t>
      </w:r>
      <w:r w:rsidR="00A02C8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erova</w:t>
      </w:r>
    </w:p>
    <w:p w14:paraId="24D4FBD7" w14:textId="77777777" w:rsidR="00076ADB" w:rsidRPr="00076ADB" w:rsidRDefault="00076ADB" w:rsidP="00076A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076AD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 </w:t>
      </w:r>
    </w:p>
    <w:p w14:paraId="19CE230D" w14:textId="77777777" w:rsidR="00076ADB" w:rsidRPr="00076ADB" w:rsidRDefault="00076ADB" w:rsidP="00076A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076AD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 </w:t>
      </w:r>
    </w:p>
    <w:p w14:paraId="14236931" w14:textId="77777777" w:rsidR="00076ADB" w:rsidRPr="00076ADB" w:rsidRDefault="00076ADB" w:rsidP="00076A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076AD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 </w:t>
      </w:r>
    </w:p>
    <w:p w14:paraId="2D872A82" w14:textId="6BC019E9" w:rsidR="00076ADB" w:rsidRPr="00076ADB" w:rsidRDefault="00596817" w:rsidP="00076A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S ohledem na žádost o </w:t>
      </w:r>
      <w:r w:rsidR="0011182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obohacení skladby jídelního lístku a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rostoucích cen potravin navyšujeme cenu stravného v naší jídelně </w:t>
      </w:r>
      <w:r w:rsidR="00007BD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od </w:t>
      </w:r>
      <w:proofErr w:type="gramStart"/>
      <w:r w:rsidR="00007BD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01.05.2024</w:t>
      </w:r>
      <w:proofErr w:type="gramEnd"/>
      <w:r w:rsidR="00007BD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následovně:</w:t>
      </w:r>
    </w:p>
    <w:p w14:paraId="35768F6D" w14:textId="77777777" w:rsidR="00076ADB" w:rsidRPr="00076ADB" w:rsidRDefault="00076ADB" w:rsidP="00076A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076AD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 </w:t>
      </w:r>
    </w:p>
    <w:p w14:paraId="2069060B" w14:textId="77777777" w:rsidR="00076ADB" w:rsidRPr="00076ADB" w:rsidRDefault="00076ADB" w:rsidP="00076A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076AD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2. věková skupina</w:t>
      </w:r>
    </w:p>
    <w:p w14:paraId="7819855F" w14:textId="77777777" w:rsidR="00076ADB" w:rsidRPr="00076ADB" w:rsidRDefault="00076ADB" w:rsidP="00076A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076AD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Strávníci 7 – 10 let</w:t>
      </w:r>
    </w:p>
    <w:p w14:paraId="061E8241" w14:textId="77777777" w:rsidR="00076ADB" w:rsidRPr="00076ADB" w:rsidRDefault="00076ADB" w:rsidP="00076A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076AD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 </w:t>
      </w:r>
    </w:p>
    <w:p w14:paraId="5B77AB16" w14:textId="311D9FDB" w:rsidR="00076ADB" w:rsidRPr="00076ADB" w:rsidRDefault="00076ADB" w:rsidP="00076A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proofErr w:type="gramStart"/>
      <w:r w:rsidRPr="00076AD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Oběd                           </w:t>
      </w:r>
      <w:r w:rsidR="00C67AB3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</w:t>
      </w:r>
      <w:r w:rsidR="007237A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8</w:t>
      </w:r>
      <w:r w:rsidRPr="00076AD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  <w:proofErr w:type="gramEnd"/>
      <w:r w:rsidRPr="00076AD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- Kč</w:t>
      </w:r>
    </w:p>
    <w:p w14:paraId="18EB6308" w14:textId="77777777" w:rsidR="00076ADB" w:rsidRPr="00076ADB" w:rsidRDefault="00076ADB" w:rsidP="00076A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076AD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 </w:t>
      </w:r>
    </w:p>
    <w:p w14:paraId="1942DCEF" w14:textId="77777777" w:rsidR="00076ADB" w:rsidRPr="00076ADB" w:rsidRDefault="00076ADB" w:rsidP="00076A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076AD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3. věková skupina</w:t>
      </w:r>
    </w:p>
    <w:p w14:paraId="35228B0D" w14:textId="77777777" w:rsidR="00076ADB" w:rsidRPr="00076ADB" w:rsidRDefault="00076ADB" w:rsidP="00076A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076AD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Strávníci 11 – 14 let</w:t>
      </w:r>
    </w:p>
    <w:p w14:paraId="093D3D7B" w14:textId="77777777" w:rsidR="00076ADB" w:rsidRPr="00076ADB" w:rsidRDefault="00076ADB" w:rsidP="00076A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076AD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 </w:t>
      </w:r>
    </w:p>
    <w:p w14:paraId="0D6C3D4D" w14:textId="42FEB1B8" w:rsidR="00076ADB" w:rsidRPr="00076ADB" w:rsidRDefault="00FB2AE9" w:rsidP="00076A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Oběd                          </w:t>
      </w:r>
      <w:r w:rsidR="007237A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33</w:t>
      </w:r>
      <w:r w:rsidR="00076ADB" w:rsidRPr="00076AD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  <w:proofErr w:type="gramEnd"/>
      <w:r w:rsidR="00076ADB" w:rsidRPr="00076AD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- Kč</w:t>
      </w:r>
    </w:p>
    <w:p w14:paraId="0C786D7F" w14:textId="77777777" w:rsidR="00076ADB" w:rsidRPr="00076ADB" w:rsidRDefault="00076ADB" w:rsidP="00076A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076AD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 </w:t>
      </w:r>
    </w:p>
    <w:p w14:paraId="030D4F4C" w14:textId="77777777" w:rsidR="00076ADB" w:rsidRPr="00076ADB" w:rsidRDefault="00076ADB" w:rsidP="00076A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076AD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4. věková </w:t>
      </w:r>
      <w:r w:rsidR="00F4698F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</w:t>
      </w:r>
      <w:r w:rsidRPr="00076AD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kupina</w:t>
      </w:r>
    </w:p>
    <w:p w14:paraId="30A7C5E4" w14:textId="77777777" w:rsidR="00076ADB" w:rsidRPr="00076ADB" w:rsidRDefault="00076ADB" w:rsidP="00076A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076AD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Strávníci 15 a více let</w:t>
      </w:r>
    </w:p>
    <w:p w14:paraId="2F5F86E9" w14:textId="77777777" w:rsidR="00076ADB" w:rsidRPr="00076ADB" w:rsidRDefault="00076ADB" w:rsidP="00076A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076AD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 </w:t>
      </w:r>
    </w:p>
    <w:p w14:paraId="7EC76345" w14:textId="2CB1E729" w:rsidR="00076ADB" w:rsidRPr="00076ADB" w:rsidRDefault="00076ADB" w:rsidP="00076A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proofErr w:type="gramStart"/>
      <w:r w:rsidRPr="00076AD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Oběd                         </w:t>
      </w:r>
      <w:r w:rsidR="00C67AB3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3</w:t>
      </w:r>
      <w:r w:rsidR="007237A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8</w:t>
      </w:r>
      <w:r w:rsidRPr="00076AD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  <w:proofErr w:type="gramEnd"/>
      <w:r w:rsidRPr="00076AD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- Kč</w:t>
      </w:r>
    </w:p>
    <w:p w14:paraId="42384AF9" w14:textId="77777777" w:rsidR="00076ADB" w:rsidRPr="00076ADB" w:rsidRDefault="00076ADB" w:rsidP="00076A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076AD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 </w:t>
      </w:r>
    </w:p>
    <w:p w14:paraId="04A10482" w14:textId="77777777" w:rsidR="00076ADB" w:rsidRPr="00076ADB" w:rsidRDefault="00076ADB" w:rsidP="00076A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076AD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 </w:t>
      </w:r>
    </w:p>
    <w:p w14:paraId="30369EBB" w14:textId="77777777" w:rsidR="00E038C0" w:rsidRDefault="00076ADB" w:rsidP="00E007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076AD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Dle vyhlášky č. 107/2005 Sb., o školním stravování, </w:t>
      </w:r>
      <w:r w:rsidR="00754EE7" w:rsidRPr="00B7699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jsou do </w:t>
      </w:r>
      <w:r w:rsidR="00E0073B" w:rsidRPr="00B7699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věkových skupin strávníci zařazováni na dobu školního roku, ve kterém dosahují věku podle bodů </w:t>
      </w:r>
      <w:r w:rsidR="00B62760" w:rsidRPr="00B7699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</w:t>
      </w:r>
      <w:r w:rsidR="00E0073B" w:rsidRPr="00B7699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až 4.</w:t>
      </w:r>
    </w:p>
    <w:p w14:paraId="56F1F6AC" w14:textId="77777777" w:rsidR="00596817" w:rsidRDefault="00596817" w:rsidP="00E007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14:paraId="3A744BEB" w14:textId="77777777" w:rsidR="00E038C0" w:rsidRPr="00B76992" w:rsidRDefault="00E038C0" w:rsidP="00B769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bookmarkStart w:id="0" w:name="_GoBack"/>
      <w:bookmarkEnd w:id="0"/>
    </w:p>
    <w:p w14:paraId="1A914400" w14:textId="24F0F2F8" w:rsidR="004E2C07" w:rsidRDefault="004E2C07"/>
    <w:p w14:paraId="4AA5D342" w14:textId="56A66989" w:rsidR="00B76992" w:rsidRDefault="00B76992"/>
    <w:p w14:paraId="492B8F73" w14:textId="272B1116" w:rsidR="00B76992" w:rsidRDefault="00B76992"/>
    <w:p w14:paraId="3A3B3875" w14:textId="77777777" w:rsidR="00B76992" w:rsidRDefault="00B76992"/>
    <w:p w14:paraId="51EA6E5E" w14:textId="77777777" w:rsidR="00E038C0" w:rsidRPr="00A02C80" w:rsidRDefault="00E038C0" w:rsidP="00A02C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2C8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  <w:t>Jaroslav Mrázek</w:t>
      </w:r>
    </w:p>
    <w:p w14:paraId="2998F919" w14:textId="77777777" w:rsidR="00A02C80" w:rsidRPr="00A02C80" w:rsidRDefault="00A02C80" w:rsidP="00A02C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A02C8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 w:rsidRPr="00A02C8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 w:rsidRPr="00A02C8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 w:rsidRPr="00A02C8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 w:rsidRPr="00A02C8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 w:rsidRPr="00A02C8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 w:rsidRPr="00A02C8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 w:rsidRPr="00A02C8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  <w:t>ředitel školy</w:t>
      </w:r>
    </w:p>
    <w:sectPr w:rsidR="00A02C80" w:rsidRPr="00A02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DB"/>
    <w:rsid w:val="00007BD0"/>
    <w:rsid w:val="00076ADB"/>
    <w:rsid w:val="0011182D"/>
    <w:rsid w:val="00293CEC"/>
    <w:rsid w:val="00447D81"/>
    <w:rsid w:val="004E2C07"/>
    <w:rsid w:val="00596817"/>
    <w:rsid w:val="00703EC6"/>
    <w:rsid w:val="007237A2"/>
    <w:rsid w:val="00754EE7"/>
    <w:rsid w:val="00A02C80"/>
    <w:rsid w:val="00A13F97"/>
    <w:rsid w:val="00B62760"/>
    <w:rsid w:val="00B76992"/>
    <w:rsid w:val="00C67AB3"/>
    <w:rsid w:val="00CF642C"/>
    <w:rsid w:val="00DF1589"/>
    <w:rsid w:val="00E0073B"/>
    <w:rsid w:val="00E038C0"/>
    <w:rsid w:val="00F4698F"/>
    <w:rsid w:val="00F81C33"/>
    <w:rsid w:val="00FB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6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6ADB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76AD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76ADB"/>
    <w:rPr>
      <w:rFonts w:ascii="Times New Roman" w:eastAsia="Times New Roman" w:hAnsi="Times New Roman" w:cs="Times New Roman"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6ADB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76AD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76ADB"/>
    <w:rPr>
      <w:rFonts w:ascii="Times New Roman" w:eastAsia="Times New Roman" w:hAnsi="Times New Roman" w:cs="Times New Roman"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pavlovice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</dc:creator>
  <cp:lastModifiedBy>Jidelna</cp:lastModifiedBy>
  <cp:revision>3</cp:revision>
  <cp:lastPrinted>2024-03-26T09:18:00Z</cp:lastPrinted>
  <dcterms:created xsi:type="dcterms:W3CDTF">2024-03-28T16:02:00Z</dcterms:created>
  <dcterms:modified xsi:type="dcterms:W3CDTF">2024-03-28T16:10:00Z</dcterms:modified>
</cp:coreProperties>
</file>